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A3F297" w14:textId="210C0095" w:rsidR="00936AB4" w:rsidRDefault="0063252F" w:rsidP="00334DDB">
      <w:pPr>
        <w:tabs>
          <w:tab w:val="left" w:pos="0"/>
          <w:tab w:val="left" w:pos="609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rodziców/opiekunów prawnych</w:t>
      </w:r>
      <w:r>
        <w:rPr>
          <w:rFonts w:ascii="Times New Roman" w:hAnsi="Times New Roman" w:cs="Times New Roman"/>
          <w:sz w:val="24"/>
          <w:szCs w:val="24"/>
        </w:rPr>
        <w:tab/>
      </w:r>
      <w:r w:rsidR="00301132" w:rsidRPr="0063252F">
        <w:rPr>
          <w:rFonts w:ascii="Times New Roman" w:hAnsi="Times New Roman" w:cs="Times New Roman"/>
          <w:sz w:val="24"/>
          <w:szCs w:val="24"/>
        </w:rPr>
        <w:t>Kraków, dnia ………………</w:t>
      </w:r>
    </w:p>
    <w:p w14:paraId="7AD77A02" w14:textId="2D617840" w:rsidR="0063252F" w:rsidRDefault="0063252F" w:rsidP="00334DDB">
      <w:pPr>
        <w:tabs>
          <w:tab w:val="left" w:pos="0"/>
          <w:tab w:val="left" w:pos="609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Nazwisko:……………………………………..</w:t>
      </w:r>
    </w:p>
    <w:p w14:paraId="7549D0C5" w14:textId="27D6F1A3" w:rsidR="0063252F" w:rsidRDefault="0063252F" w:rsidP="00334DDB">
      <w:pPr>
        <w:tabs>
          <w:tab w:val="left" w:pos="0"/>
          <w:tab w:val="left" w:pos="609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Imię:…………………………………………</w:t>
      </w:r>
      <w:r w:rsidR="00334DD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</w:t>
      </w:r>
    </w:p>
    <w:p w14:paraId="0BB43F7C" w14:textId="77777777" w:rsidR="0063252F" w:rsidRPr="0063252F" w:rsidRDefault="0063252F" w:rsidP="0063252F">
      <w:pPr>
        <w:tabs>
          <w:tab w:val="left" w:pos="0"/>
          <w:tab w:val="left" w:pos="6096"/>
        </w:tabs>
        <w:rPr>
          <w:rFonts w:ascii="Times New Roman" w:hAnsi="Times New Roman" w:cs="Times New Roman"/>
          <w:sz w:val="24"/>
          <w:szCs w:val="24"/>
        </w:rPr>
      </w:pPr>
    </w:p>
    <w:p w14:paraId="639E624C" w14:textId="77777777" w:rsidR="00301132" w:rsidRPr="0063252F" w:rsidRDefault="00301132" w:rsidP="0030113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E2DD679" w14:textId="5D386653" w:rsidR="00301132" w:rsidRPr="0063252F" w:rsidRDefault="00301132" w:rsidP="00334DDB">
      <w:pPr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63252F">
        <w:rPr>
          <w:rFonts w:ascii="Times New Roman" w:hAnsi="Times New Roman" w:cs="Times New Roman"/>
          <w:sz w:val="28"/>
          <w:szCs w:val="28"/>
        </w:rPr>
        <w:t>Dyrektor</w:t>
      </w:r>
    </w:p>
    <w:p w14:paraId="3724132B" w14:textId="77777777" w:rsidR="0063252F" w:rsidRDefault="00301132" w:rsidP="00334DDB">
      <w:pPr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63252F">
        <w:rPr>
          <w:rFonts w:ascii="Times New Roman" w:hAnsi="Times New Roman" w:cs="Times New Roman"/>
          <w:sz w:val="28"/>
          <w:szCs w:val="28"/>
        </w:rPr>
        <w:t>Szkoły Podstawowej z Oddziałami Integracyjnymi nr 151</w:t>
      </w:r>
      <w:r w:rsidR="0063252F" w:rsidRPr="0063252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1C3C96" w14:textId="3621F0D7" w:rsidR="00301132" w:rsidRDefault="00301132" w:rsidP="00334DDB">
      <w:pPr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63252F">
        <w:rPr>
          <w:rFonts w:ascii="Times New Roman" w:hAnsi="Times New Roman" w:cs="Times New Roman"/>
          <w:sz w:val="28"/>
          <w:szCs w:val="28"/>
        </w:rPr>
        <w:t>w Krakowie</w:t>
      </w:r>
    </w:p>
    <w:p w14:paraId="4F212E50" w14:textId="77777777" w:rsidR="00334DDB" w:rsidRPr="0063252F" w:rsidRDefault="00334DDB" w:rsidP="00334DDB">
      <w:pPr>
        <w:ind w:left="708"/>
        <w:jc w:val="center"/>
        <w:rPr>
          <w:rFonts w:ascii="Times New Roman" w:hAnsi="Times New Roman" w:cs="Times New Roman"/>
          <w:sz w:val="28"/>
          <w:szCs w:val="28"/>
        </w:rPr>
      </w:pPr>
    </w:p>
    <w:p w14:paraId="312E9627" w14:textId="77777777" w:rsidR="00334DDB" w:rsidRDefault="0063252F" w:rsidP="00334DDB">
      <w:pPr>
        <w:rPr>
          <w:rFonts w:ascii="Times New Roman" w:hAnsi="Times New Roman" w:cs="Times New Roman"/>
          <w:sz w:val="24"/>
          <w:szCs w:val="24"/>
        </w:rPr>
      </w:pPr>
      <w:r w:rsidRPr="00334DDB">
        <w:rPr>
          <w:rFonts w:ascii="Times New Roman" w:hAnsi="Times New Roman" w:cs="Times New Roman"/>
          <w:sz w:val="24"/>
          <w:szCs w:val="24"/>
        </w:rPr>
        <w:t xml:space="preserve">Dotyczy: podanie o rezygnację z zajęć wychowania do życia w rodzinie </w:t>
      </w:r>
    </w:p>
    <w:p w14:paraId="21CF62D6" w14:textId="46FA9478" w:rsidR="00334DDB" w:rsidRDefault="00334DDB" w:rsidP="00334DDB">
      <w:pPr>
        <w:rPr>
          <w:rFonts w:ascii="Times New Roman" w:hAnsi="Times New Roman" w:cs="Times New Roman"/>
          <w:sz w:val="24"/>
          <w:szCs w:val="24"/>
        </w:rPr>
      </w:pPr>
    </w:p>
    <w:p w14:paraId="161E9E88" w14:textId="77777777" w:rsidR="00334DDB" w:rsidRDefault="00334DDB" w:rsidP="00334DDB">
      <w:pPr>
        <w:rPr>
          <w:rFonts w:ascii="Times New Roman" w:hAnsi="Times New Roman" w:cs="Times New Roman"/>
          <w:sz w:val="24"/>
          <w:szCs w:val="24"/>
        </w:rPr>
      </w:pPr>
    </w:p>
    <w:p w14:paraId="759009E3" w14:textId="08B1AA8D" w:rsidR="00334DDB" w:rsidRDefault="0063252F" w:rsidP="00334DD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DDB">
        <w:rPr>
          <w:rFonts w:ascii="Times New Roman" w:hAnsi="Times New Roman" w:cs="Times New Roman"/>
          <w:sz w:val="24"/>
          <w:szCs w:val="24"/>
        </w:rPr>
        <w:t xml:space="preserve">Uprzejmie proszę o zwolnienie mojego dziecka </w:t>
      </w:r>
      <w:r w:rsidR="00334DDB">
        <w:rPr>
          <w:rFonts w:ascii="Times New Roman" w:hAnsi="Times New Roman" w:cs="Times New Roman"/>
          <w:sz w:val="24"/>
          <w:szCs w:val="24"/>
        </w:rPr>
        <w:t>……………………………………….,</w:t>
      </w:r>
    </w:p>
    <w:p w14:paraId="7A4D3635" w14:textId="55118926" w:rsidR="00301132" w:rsidRPr="00334DDB" w:rsidRDefault="0063252F" w:rsidP="00334D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DDB">
        <w:rPr>
          <w:rFonts w:ascii="Times New Roman" w:hAnsi="Times New Roman" w:cs="Times New Roman"/>
          <w:sz w:val="24"/>
          <w:szCs w:val="24"/>
        </w:rPr>
        <w:t xml:space="preserve">uczennicy/ucznia klasy …… z zajęć wychowania do życia w </w:t>
      </w:r>
      <w:r w:rsidR="00334DDB">
        <w:rPr>
          <w:rFonts w:ascii="Times New Roman" w:hAnsi="Times New Roman" w:cs="Times New Roman"/>
          <w:sz w:val="24"/>
          <w:szCs w:val="24"/>
        </w:rPr>
        <w:t>roku szkolnym…………………</w:t>
      </w:r>
    </w:p>
    <w:p w14:paraId="0CD61FE7" w14:textId="09CC5094" w:rsidR="00301132" w:rsidRPr="0063252F" w:rsidRDefault="00334DDB" w:rsidP="00334D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 poważaniem</w:t>
      </w:r>
    </w:p>
    <w:p w14:paraId="0D928D21" w14:textId="77777777" w:rsidR="00301132" w:rsidRPr="0063252F" w:rsidRDefault="00301132" w:rsidP="0063252F">
      <w:pPr>
        <w:jc w:val="right"/>
        <w:rPr>
          <w:rFonts w:ascii="Times New Roman" w:hAnsi="Times New Roman" w:cs="Times New Roman"/>
          <w:sz w:val="24"/>
          <w:szCs w:val="24"/>
        </w:rPr>
      </w:pPr>
      <w:r w:rsidRPr="006325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………………………………………………………………………….</w:t>
      </w:r>
    </w:p>
    <w:p w14:paraId="4A3CE4E8" w14:textId="77777777" w:rsidR="00301132" w:rsidRDefault="00301132" w:rsidP="00301132">
      <w:pPr>
        <w:jc w:val="right"/>
      </w:pPr>
      <w:r w:rsidRPr="0063252F">
        <w:rPr>
          <w:rFonts w:ascii="Times New Roman" w:hAnsi="Times New Roman" w:cs="Times New Roman"/>
          <w:sz w:val="24"/>
          <w:szCs w:val="24"/>
        </w:rPr>
        <w:t>podpisy rodziców/prawnych opiekunów dziecka</w:t>
      </w:r>
    </w:p>
    <w:sectPr w:rsidR="003011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1132"/>
    <w:rsid w:val="00301132"/>
    <w:rsid w:val="00334DDB"/>
    <w:rsid w:val="00344369"/>
    <w:rsid w:val="0063252F"/>
    <w:rsid w:val="00936AB4"/>
    <w:rsid w:val="00B45ADF"/>
    <w:rsid w:val="00DD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695FE"/>
  <w15:docId w15:val="{48662E0C-E031-456D-9BBA-EB729DC00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82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Magdalena B</cp:lastModifiedBy>
  <cp:revision>4</cp:revision>
  <dcterms:created xsi:type="dcterms:W3CDTF">2020-09-20T16:05:00Z</dcterms:created>
  <dcterms:modified xsi:type="dcterms:W3CDTF">2020-09-21T05:54:00Z</dcterms:modified>
</cp:coreProperties>
</file>