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735" w:rsidRDefault="00D17735" w:rsidP="00A55E90">
      <w:pPr>
        <w:spacing w:line="360" w:lineRule="auto"/>
        <w:ind w:left="0" w:firstLine="0"/>
        <w:jc w:val="center"/>
      </w:pPr>
      <w:r>
        <w:t>OŚWIADCZENIE</w:t>
      </w:r>
    </w:p>
    <w:p w:rsidR="00A55E90" w:rsidRDefault="00A55E90" w:rsidP="00A55E90">
      <w:pPr>
        <w:spacing w:line="360" w:lineRule="auto"/>
        <w:ind w:left="0" w:firstLine="0"/>
        <w:jc w:val="center"/>
      </w:pPr>
    </w:p>
    <w:p w:rsidR="00171554" w:rsidRPr="00171554" w:rsidRDefault="00171554" w:rsidP="00A55E90">
      <w:pPr>
        <w:spacing w:line="360" w:lineRule="auto"/>
        <w:ind w:left="0" w:firstLine="0"/>
      </w:pPr>
      <w:r w:rsidRPr="00171554">
        <w:t>Ja,  niżej  podpisana/-</w:t>
      </w:r>
      <w:proofErr w:type="spellStart"/>
      <w:r w:rsidRPr="00171554">
        <w:t>ny</w:t>
      </w:r>
      <w:proofErr w:type="spellEnd"/>
      <w:r w:rsidRPr="00171554">
        <w:t xml:space="preserve"> …………………………………………………………jako  rodzic/prawny opiekun dziecka……………………………………………………………..… ucznia klasy ….. Szkoły Podstawowej z Oddziałami Integracyjnymi nr 151 w Krakowie, </w:t>
      </w:r>
      <w:r w:rsidR="003A2BBC">
        <w:t>od</w:t>
      </w:r>
      <w:r w:rsidRPr="00171554">
        <w:t>b</w:t>
      </w:r>
      <w:r>
        <w:t>ieram</w:t>
      </w:r>
      <w:r w:rsidRPr="00171554">
        <w:t xml:space="preserve"> moje dzieck</w:t>
      </w:r>
      <w:r>
        <w:t>o</w:t>
      </w:r>
      <w:r w:rsidRPr="00171554">
        <w:t xml:space="preserve"> z (miejsce </w:t>
      </w:r>
      <w:r>
        <w:t>w</w:t>
      </w:r>
      <w:r w:rsidRPr="00171554">
        <w:t>yjścia)</w:t>
      </w:r>
      <w:r>
        <w:t xml:space="preserve"> </w:t>
      </w:r>
      <w:r w:rsidRPr="00171554">
        <w:t xml:space="preserve">...................... ……………….po zakończeniu wycieczki. Od  momentu  odbioru  </w:t>
      </w:r>
      <w:r w:rsidR="00B453CD">
        <w:t>córki/syna*</w:t>
      </w:r>
      <w:r w:rsidRPr="00171554">
        <w:t xml:space="preserve">  przejmuj</w:t>
      </w:r>
      <w:r>
        <w:t>ę nad nim</w:t>
      </w:r>
      <w:r w:rsidRPr="00171554">
        <w:t xml:space="preserve"> pełną opiekę </w:t>
      </w:r>
      <w:r w:rsidR="00B453CD">
        <w:br/>
      </w:r>
      <w:r w:rsidRPr="00171554">
        <w:t>i ponos</w:t>
      </w:r>
      <w:r>
        <w:t>zę</w:t>
      </w:r>
      <w:r w:rsidRPr="00171554">
        <w:t xml:space="preserve"> za nie pełną odpowiedzialność.</w:t>
      </w:r>
    </w:p>
    <w:p w:rsidR="00171554" w:rsidRPr="00171554" w:rsidRDefault="00171554" w:rsidP="00A55E90">
      <w:pPr>
        <w:spacing w:line="360" w:lineRule="auto"/>
        <w:ind w:left="0" w:firstLine="0"/>
        <w:jc w:val="center"/>
      </w:pPr>
    </w:p>
    <w:p w:rsidR="00171554" w:rsidRPr="00171554" w:rsidRDefault="00171554" w:rsidP="00A55E90">
      <w:pPr>
        <w:spacing w:line="360" w:lineRule="auto"/>
        <w:ind w:left="0" w:firstLine="0"/>
        <w:jc w:val="center"/>
      </w:pPr>
      <w:r w:rsidRPr="00171554">
        <w:t xml:space="preserve">……………………….............                      </w:t>
      </w:r>
      <w:r w:rsidR="00A55E90">
        <w:tab/>
      </w:r>
      <w:r w:rsidR="00A55E90">
        <w:tab/>
      </w:r>
      <w:r w:rsidR="00A55E90">
        <w:tab/>
      </w:r>
      <w:r w:rsidRPr="00171554">
        <w:t xml:space="preserve">    </w:t>
      </w:r>
      <w:r w:rsidR="00A55E90">
        <w:t>……</w:t>
      </w:r>
      <w:r w:rsidRPr="00171554">
        <w:t>.....</w:t>
      </w:r>
      <w:r w:rsidR="00A55E90">
        <w:t>.......</w:t>
      </w:r>
      <w:r w:rsidRPr="00171554">
        <w:t>.....................................</w:t>
      </w:r>
    </w:p>
    <w:p w:rsidR="00171554" w:rsidRDefault="00171554" w:rsidP="00171554">
      <w:pPr>
        <w:ind w:left="0" w:firstLine="0"/>
        <w:jc w:val="center"/>
      </w:pPr>
      <w:r w:rsidRPr="00171554">
        <w:t xml:space="preserve">(miejscowość, data)                </w:t>
      </w:r>
      <w:r w:rsidRPr="00171554">
        <w:tab/>
      </w:r>
      <w:r w:rsidRPr="00171554">
        <w:tab/>
      </w:r>
      <w:r w:rsidRPr="00171554">
        <w:tab/>
      </w:r>
      <w:r w:rsidRPr="00171554">
        <w:tab/>
      </w:r>
      <w:r w:rsidRPr="00171554">
        <w:tab/>
        <w:t xml:space="preserve">       (</w:t>
      </w:r>
      <w:r w:rsidR="00A55E90">
        <w:t xml:space="preserve">czytelny </w:t>
      </w:r>
      <w:r w:rsidRPr="00171554">
        <w:t>podpis rodzica/opiekuna)</w:t>
      </w:r>
    </w:p>
    <w:p w:rsidR="00B453CD" w:rsidRPr="00B453CD" w:rsidRDefault="00B453CD" w:rsidP="00B453CD">
      <w:pPr>
        <w:ind w:left="0" w:firstLine="0"/>
      </w:pPr>
      <w:r w:rsidRPr="00B453CD">
        <w:t>*niepotrzebne skreślić</w:t>
      </w:r>
    </w:p>
    <w:p w:rsidR="00171554" w:rsidRDefault="003A2BBC" w:rsidP="00171554">
      <w:pPr>
        <w:ind w:left="0" w:firstLine="0"/>
        <w:jc w:val="center"/>
      </w:pPr>
      <w:r>
        <w:t>------------------------------------------------------------------------------------------------------------------------------</w:t>
      </w:r>
    </w:p>
    <w:p w:rsidR="003A2BBC" w:rsidRDefault="003A2BBC" w:rsidP="003A2BBC">
      <w:pPr>
        <w:spacing w:line="360" w:lineRule="auto"/>
        <w:ind w:left="0" w:firstLine="0"/>
        <w:jc w:val="center"/>
      </w:pPr>
    </w:p>
    <w:p w:rsidR="003A2BBC" w:rsidRPr="003A2BBC" w:rsidRDefault="003A2BBC" w:rsidP="003A2BBC">
      <w:pPr>
        <w:spacing w:line="360" w:lineRule="auto"/>
        <w:ind w:left="0" w:firstLine="0"/>
        <w:jc w:val="center"/>
      </w:pPr>
      <w:r w:rsidRPr="003A2BBC">
        <w:t>OŚWIADCZENIE</w:t>
      </w:r>
    </w:p>
    <w:p w:rsidR="003A2BBC" w:rsidRPr="003A2BBC" w:rsidRDefault="003A2BBC" w:rsidP="003A2BBC">
      <w:pPr>
        <w:spacing w:line="360" w:lineRule="auto"/>
        <w:ind w:left="0" w:firstLine="0"/>
        <w:jc w:val="center"/>
      </w:pPr>
    </w:p>
    <w:p w:rsidR="003A2BBC" w:rsidRPr="003A2BBC" w:rsidRDefault="003A2BBC" w:rsidP="003A2BBC">
      <w:pPr>
        <w:spacing w:line="360" w:lineRule="auto"/>
        <w:ind w:left="0" w:firstLine="0"/>
      </w:pPr>
      <w:r w:rsidRPr="003A2BBC">
        <w:t>Ja,  niżej  podpisana/-</w:t>
      </w:r>
      <w:proofErr w:type="spellStart"/>
      <w:r w:rsidRPr="003A2BBC">
        <w:t>ny</w:t>
      </w:r>
      <w:proofErr w:type="spellEnd"/>
      <w:r w:rsidRPr="003A2BBC">
        <w:t xml:space="preserve"> …………………………………………………………jako  rodzic/prawny opiekun dziecka……………………………………………………………..… ucznia klasy ….. Szkoły Podstawowej z Oddziałami Integracyjnymi nr 151 w Krakowie, odbieram moje dziecko z (miejsce wyjścia) ...................... ……………….po zakończeniu wycieczki. Od  momentu  odbioru  </w:t>
      </w:r>
      <w:r w:rsidR="00B453CD">
        <w:t>córki/syna*</w:t>
      </w:r>
      <w:r w:rsidRPr="003A2BBC">
        <w:t xml:space="preserve">  przejmuję nad nim pełną opiekę i ponoszę za nie pełną odpowiedzialność.</w:t>
      </w:r>
    </w:p>
    <w:p w:rsidR="003A2BBC" w:rsidRPr="003A2BBC" w:rsidRDefault="003A2BBC" w:rsidP="003A2BBC">
      <w:pPr>
        <w:spacing w:line="360" w:lineRule="auto"/>
        <w:ind w:left="0" w:firstLine="0"/>
        <w:jc w:val="center"/>
      </w:pPr>
    </w:p>
    <w:p w:rsidR="003A2BBC" w:rsidRPr="003A2BBC" w:rsidRDefault="003A2BBC" w:rsidP="003A2BBC">
      <w:pPr>
        <w:spacing w:line="360" w:lineRule="auto"/>
        <w:ind w:left="0" w:firstLine="0"/>
        <w:jc w:val="center"/>
      </w:pPr>
      <w:r w:rsidRPr="003A2BBC">
        <w:t xml:space="preserve">……………………….............                      </w:t>
      </w:r>
      <w:r w:rsidRPr="003A2BBC">
        <w:tab/>
      </w:r>
      <w:r w:rsidRPr="003A2BBC">
        <w:tab/>
      </w:r>
      <w:r w:rsidRPr="003A2BBC">
        <w:tab/>
        <w:t xml:space="preserve">    …….................................................</w:t>
      </w:r>
    </w:p>
    <w:p w:rsidR="003A2BBC" w:rsidRPr="003A2BBC" w:rsidRDefault="003A2BBC" w:rsidP="003A2BBC">
      <w:pPr>
        <w:spacing w:line="360" w:lineRule="auto"/>
        <w:ind w:left="0" w:firstLine="0"/>
        <w:jc w:val="center"/>
      </w:pPr>
      <w:r w:rsidRPr="003A2BBC">
        <w:t xml:space="preserve">(miejscowość, data)                </w:t>
      </w:r>
      <w:r w:rsidRPr="003A2BBC">
        <w:tab/>
      </w:r>
      <w:r w:rsidRPr="003A2BBC">
        <w:tab/>
      </w:r>
      <w:r w:rsidRPr="003A2BBC">
        <w:tab/>
      </w:r>
      <w:r w:rsidRPr="003A2BBC">
        <w:tab/>
      </w:r>
      <w:r w:rsidRPr="003A2BBC">
        <w:tab/>
        <w:t xml:space="preserve">       (czytelny podpis rodzica/opiekuna)</w:t>
      </w:r>
    </w:p>
    <w:p w:rsidR="00B453CD" w:rsidRPr="00B453CD" w:rsidRDefault="00B453CD" w:rsidP="00B453CD">
      <w:pPr>
        <w:spacing w:line="360" w:lineRule="auto"/>
        <w:ind w:left="0" w:firstLine="0"/>
      </w:pPr>
      <w:r w:rsidRPr="00B453CD">
        <w:t>*niepotrzebne skreślić</w:t>
      </w:r>
    </w:p>
    <w:p w:rsidR="003A2BBC" w:rsidRPr="003A2BBC" w:rsidRDefault="003A2BBC" w:rsidP="003A2BBC">
      <w:pPr>
        <w:spacing w:line="360" w:lineRule="auto"/>
        <w:ind w:left="0" w:firstLine="0"/>
        <w:jc w:val="center"/>
      </w:pPr>
      <w:r w:rsidRPr="003A2BBC">
        <w:t>------------------------------------------------------------------------------------------------------------------------------</w:t>
      </w:r>
    </w:p>
    <w:p w:rsidR="003A2BBC" w:rsidRPr="003A2BBC" w:rsidRDefault="003A2BBC" w:rsidP="003A2BBC">
      <w:pPr>
        <w:spacing w:line="360" w:lineRule="auto"/>
        <w:ind w:left="0" w:firstLine="0"/>
        <w:jc w:val="center"/>
      </w:pPr>
      <w:r w:rsidRPr="003A2BBC">
        <w:t>OŚWIADCZENIE</w:t>
      </w:r>
    </w:p>
    <w:p w:rsidR="003A2BBC" w:rsidRPr="003A2BBC" w:rsidRDefault="003A2BBC" w:rsidP="003A2BBC">
      <w:pPr>
        <w:spacing w:line="360" w:lineRule="auto"/>
        <w:ind w:left="0" w:firstLine="0"/>
        <w:jc w:val="center"/>
      </w:pPr>
    </w:p>
    <w:p w:rsidR="003A2BBC" w:rsidRPr="003A2BBC" w:rsidRDefault="003A2BBC" w:rsidP="003A2BBC">
      <w:pPr>
        <w:spacing w:line="360" w:lineRule="auto"/>
        <w:ind w:left="0" w:firstLine="0"/>
      </w:pPr>
      <w:r w:rsidRPr="003A2BBC">
        <w:t>Ja,  niżej  podpisana/-</w:t>
      </w:r>
      <w:proofErr w:type="spellStart"/>
      <w:r w:rsidRPr="003A2BBC">
        <w:t>ny</w:t>
      </w:r>
      <w:proofErr w:type="spellEnd"/>
      <w:r w:rsidRPr="003A2BBC">
        <w:t xml:space="preserve"> …………………………………………………………jako  rodzic/prawny opiekun dziecka……………………………………………………………..… ucznia klasy ….. Szkoły Podstawowej z Oddziałami Integracyjnymi nr 151 w Krakowie, odbieram moje dziecko z (miejsce wyjścia) ...................... ……………….po zakończeniu wycieczki. Od  momentu  odbioru  </w:t>
      </w:r>
      <w:r w:rsidR="00B453CD">
        <w:t>córki/syna*</w:t>
      </w:r>
      <w:r w:rsidRPr="003A2BBC">
        <w:t xml:space="preserve">  przejmuję nad nim pełną opiekę i ponoszę za nie pełną odpowiedzialność.</w:t>
      </w:r>
    </w:p>
    <w:p w:rsidR="003A2BBC" w:rsidRPr="003A2BBC" w:rsidRDefault="003A2BBC" w:rsidP="003A2BBC">
      <w:pPr>
        <w:spacing w:line="360" w:lineRule="auto"/>
        <w:ind w:left="0" w:firstLine="0"/>
        <w:jc w:val="center"/>
      </w:pPr>
    </w:p>
    <w:p w:rsidR="003A2BBC" w:rsidRPr="003A2BBC" w:rsidRDefault="003A2BBC" w:rsidP="003A2BBC">
      <w:pPr>
        <w:spacing w:line="360" w:lineRule="auto"/>
        <w:ind w:left="0" w:firstLine="0"/>
        <w:jc w:val="center"/>
      </w:pPr>
      <w:r w:rsidRPr="003A2BBC">
        <w:t xml:space="preserve">……………………….............                      </w:t>
      </w:r>
      <w:r w:rsidRPr="003A2BBC">
        <w:tab/>
      </w:r>
      <w:r w:rsidRPr="003A2BBC">
        <w:tab/>
      </w:r>
      <w:r w:rsidRPr="003A2BBC">
        <w:tab/>
        <w:t xml:space="preserve">    …….................................................</w:t>
      </w:r>
    </w:p>
    <w:p w:rsidR="00171554" w:rsidRDefault="003A2BBC" w:rsidP="003A2BBC">
      <w:pPr>
        <w:spacing w:line="360" w:lineRule="auto"/>
        <w:ind w:left="0" w:firstLine="0"/>
        <w:jc w:val="center"/>
      </w:pPr>
      <w:r w:rsidRPr="003A2BBC">
        <w:t xml:space="preserve">(miejscowość, data)                </w:t>
      </w:r>
      <w:r w:rsidRPr="003A2BBC">
        <w:tab/>
      </w:r>
      <w:r w:rsidRPr="003A2BBC">
        <w:tab/>
      </w:r>
      <w:r w:rsidRPr="003A2BBC">
        <w:tab/>
      </w:r>
      <w:r w:rsidRPr="003A2BBC">
        <w:tab/>
      </w:r>
      <w:r w:rsidRPr="003A2BBC">
        <w:tab/>
        <w:t xml:space="preserve">       (czytelny podpis rodzica/opiekuna)</w:t>
      </w:r>
    </w:p>
    <w:p w:rsidR="00B453CD" w:rsidRDefault="00B453CD" w:rsidP="00B453CD">
      <w:pPr>
        <w:spacing w:line="360" w:lineRule="auto"/>
        <w:ind w:left="0" w:firstLine="0"/>
      </w:pPr>
      <w:r>
        <w:t>*niepotrzebne skreślić</w:t>
      </w:r>
    </w:p>
    <w:sectPr w:rsidR="00B453CD" w:rsidSect="001715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1735B"/>
    <w:multiLevelType w:val="hybridMultilevel"/>
    <w:tmpl w:val="CD06D86C"/>
    <w:lvl w:ilvl="0" w:tplc="6464D2D4">
      <w:start w:val="1"/>
      <w:numFmt w:val="decimal"/>
      <w:pStyle w:val="1STATUT"/>
      <w:suff w:val="space"/>
      <w:lvlText w:val="%1)"/>
      <w:lvlJc w:val="left"/>
      <w:pPr>
        <w:ind w:left="851" w:hanging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Cs w:val="24"/>
        <w:u w:val="none"/>
        <w:vertAlign w:val="baseline"/>
        <w:em w:val="non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7EE575F"/>
    <w:multiLevelType w:val="hybridMultilevel"/>
    <w:tmpl w:val="DC9E543E"/>
    <w:lvl w:ilvl="0" w:tplc="4F34E7B8">
      <w:start w:val="1"/>
      <w:numFmt w:val="lowerLetter"/>
      <w:pStyle w:val="aSTATUT"/>
      <w:suff w:val="space"/>
      <w:lvlText w:val="%1)"/>
      <w:lvlJc w:val="left"/>
      <w:pPr>
        <w:ind w:left="1418" w:hanging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B2847"/>
    <w:multiLevelType w:val="multilevel"/>
    <w:tmpl w:val="EB781094"/>
    <w:styleLink w:val="Styl1"/>
    <w:lvl w:ilvl="0">
      <w:start w:val="1"/>
      <w:numFmt w:val="bullet"/>
      <w:lvlText w:val="§"/>
      <w:lvlJc w:val="left"/>
      <w:pPr>
        <w:ind w:left="227" w:firstLine="4309"/>
      </w:pPr>
      <w:rPr>
        <w:rFonts w:ascii="Calibri" w:hAnsi="Calibri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52217EE0"/>
    <w:multiLevelType w:val="multilevel"/>
    <w:tmpl w:val="797E6266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vertAlign w:val="baseline"/>
        <w:em w:val="none"/>
        <w:lang w:val="pl-PL" w:eastAsia="pl-PL" w:bidi="ar-SA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17735"/>
    <w:rsid w:val="000F2A6B"/>
    <w:rsid w:val="00171554"/>
    <w:rsid w:val="002861E4"/>
    <w:rsid w:val="003A2BBC"/>
    <w:rsid w:val="003A38B5"/>
    <w:rsid w:val="003D47E4"/>
    <w:rsid w:val="00473274"/>
    <w:rsid w:val="0052738A"/>
    <w:rsid w:val="00682BAB"/>
    <w:rsid w:val="00704EDC"/>
    <w:rsid w:val="007151DC"/>
    <w:rsid w:val="007C2217"/>
    <w:rsid w:val="007D30A8"/>
    <w:rsid w:val="008465C7"/>
    <w:rsid w:val="00926BED"/>
    <w:rsid w:val="00A55E90"/>
    <w:rsid w:val="00AD7B97"/>
    <w:rsid w:val="00B453CD"/>
    <w:rsid w:val="00B4667E"/>
    <w:rsid w:val="00BA2958"/>
    <w:rsid w:val="00C2717F"/>
    <w:rsid w:val="00D17735"/>
    <w:rsid w:val="00EB0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67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statut">
    <w:name w:val="paragraf_statut"/>
    <w:basedOn w:val="Normalny"/>
    <w:link w:val="paragrafstatutZnak"/>
    <w:qFormat/>
    <w:rsid w:val="00BA2958"/>
    <w:pPr>
      <w:ind w:left="0" w:firstLine="0"/>
      <w:jc w:val="center"/>
    </w:pPr>
    <w:rPr>
      <w:rFonts w:eastAsia="Times New Roman"/>
      <w:szCs w:val="20"/>
      <w:lang w:eastAsia="pl-PL"/>
    </w:rPr>
  </w:style>
  <w:style w:type="character" w:customStyle="1" w:styleId="paragrafstatutZnak">
    <w:name w:val="paragraf_statut Znak"/>
    <w:basedOn w:val="Domylnaczcionkaakapitu"/>
    <w:link w:val="paragrafstatut"/>
    <w:rsid w:val="00BA2958"/>
    <w:rPr>
      <w:rFonts w:eastAsia="Times New Roman"/>
      <w:szCs w:val="20"/>
      <w:lang w:eastAsia="pl-PL"/>
    </w:rPr>
  </w:style>
  <w:style w:type="numbering" w:customStyle="1" w:styleId="Styl1">
    <w:name w:val="Styl1"/>
    <w:rsid w:val="000F2A6B"/>
    <w:pPr>
      <w:numPr>
        <w:numId w:val="1"/>
      </w:numPr>
    </w:pPr>
  </w:style>
  <w:style w:type="paragraph" w:customStyle="1" w:styleId="1STATUT">
    <w:name w:val="1) STATUT"/>
    <w:basedOn w:val="Normalny"/>
    <w:qFormat/>
    <w:rsid w:val="002861E4"/>
    <w:pPr>
      <w:numPr>
        <w:numId w:val="2"/>
      </w:numPr>
      <w:spacing w:after="200" w:line="276" w:lineRule="auto"/>
      <w:contextualSpacing/>
    </w:pPr>
    <w:rPr>
      <w:rFonts w:eastAsia="Times New Roman"/>
      <w:szCs w:val="24"/>
    </w:rPr>
  </w:style>
  <w:style w:type="paragraph" w:customStyle="1" w:styleId="1Statut0">
    <w:name w:val="1. Statut"/>
    <w:basedOn w:val="Normalny"/>
    <w:link w:val="1StatutZnak"/>
    <w:qFormat/>
    <w:rsid w:val="002861E4"/>
    <w:pPr>
      <w:spacing w:line="276" w:lineRule="auto"/>
      <w:ind w:left="0" w:firstLine="0"/>
    </w:pPr>
    <w:rPr>
      <w:rFonts w:eastAsia="Times New Roman"/>
      <w:szCs w:val="20"/>
      <w:lang w:eastAsia="pl-PL"/>
    </w:rPr>
  </w:style>
  <w:style w:type="character" w:customStyle="1" w:styleId="1StatutZnak">
    <w:name w:val="1. Statut Znak"/>
    <w:basedOn w:val="Domylnaczcionkaakapitu"/>
    <w:link w:val="1Statut0"/>
    <w:rsid w:val="002861E4"/>
    <w:rPr>
      <w:rFonts w:eastAsia="Times New Roman"/>
      <w:szCs w:val="20"/>
      <w:lang w:eastAsia="pl-PL"/>
    </w:rPr>
  </w:style>
  <w:style w:type="paragraph" w:customStyle="1" w:styleId="aSTATUT">
    <w:name w:val="a) STATUT"/>
    <w:basedOn w:val="Normalny"/>
    <w:link w:val="aSTATUTZnak"/>
    <w:qFormat/>
    <w:rsid w:val="002861E4"/>
    <w:pPr>
      <w:numPr>
        <w:numId w:val="4"/>
      </w:numPr>
      <w:autoSpaceDE w:val="0"/>
      <w:autoSpaceDN w:val="0"/>
      <w:adjustRightInd w:val="0"/>
      <w:spacing w:after="80" w:line="276" w:lineRule="auto"/>
    </w:pPr>
    <w:rPr>
      <w:rFonts w:eastAsia="Calibri"/>
      <w:szCs w:val="24"/>
    </w:rPr>
  </w:style>
  <w:style w:type="character" w:customStyle="1" w:styleId="aSTATUTZnak">
    <w:name w:val="a) STATUT Znak"/>
    <w:basedOn w:val="Domylnaczcionkaakapitu"/>
    <w:link w:val="aSTATUT"/>
    <w:rsid w:val="002861E4"/>
    <w:rPr>
      <w:rFonts w:eastAsia="Calibri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7</cp:revision>
  <dcterms:created xsi:type="dcterms:W3CDTF">2018-09-27T17:18:00Z</dcterms:created>
  <dcterms:modified xsi:type="dcterms:W3CDTF">2018-10-02T15:55:00Z</dcterms:modified>
</cp:coreProperties>
</file>